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B1" w:rsidRDefault="008241B1" w:rsidP="008241B1">
      <w:pPr>
        <w:pStyle w:val="a4"/>
        <w:jc w:val="right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 xml:space="preserve">                    «ТАСДИ</w:t>
      </w:r>
      <w:r>
        <w:rPr>
          <w:rFonts w:ascii="Times New Roman" w:hAnsi="Times New Roman"/>
          <w:sz w:val="28"/>
          <w:szCs w:val="28"/>
          <w:lang w:val="uz-Cyrl-UZ"/>
        </w:rPr>
        <w:t>ҚЛАЙМАН</w:t>
      </w:r>
      <w:r>
        <w:rPr>
          <w:rFonts w:ascii="Times New Roman" w:hAnsi="Times New Roman"/>
          <w:sz w:val="28"/>
          <w:szCs w:val="28"/>
        </w:rPr>
        <w:t>»</w:t>
      </w:r>
    </w:p>
    <w:p w:rsidR="008241B1" w:rsidRDefault="008241B1" w:rsidP="008241B1">
      <w:pPr>
        <w:pStyle w:val="a4"/>
        <w:jc w:val="right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Магистратура бўлими </w:t>
      </w:r>
    </w:p>
    <w:p w:rsidR="008241B1" w:rsidRDefault="008241B1" w:rsidP="008241B1">
      <w:pPr>
        <w:pStyle w:val="a4"/>
        <w:jc w:val="right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бошлиғи доц . Имамов А.А.</w:t>
      </w:r>
    </w:p>
    <w:p w:rsidR="008241B1" w:rsidRPr="00085D9C" w:rsidRDefault="008241B1" w:rsidP="008241B1">
      <w:pPr>
        <w:pStyle w:val="a4"/>
        <w:jc w:val="right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------------------------------------</w:t>
      </w:r>
    </w:p>
    <w:p w:rsidR="00324ACE" w:rsidRPr="003D22E7" w:rsidRDefault="00324ACE" w:rsidP="00B4199F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6D5A4E" w:rsidRDefault="00F5352C" w:rsidP="0011644B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F5352C">
        <w:rPr>
          <w:rFonts w:ascii="Times New Roman" w:hAnsi="Times New Roman"/>
          <w:sz w:val="28"/>
          <w:szCs w:val="28"/>
          <w:lang w:val="en-US"/>
        </w:rPr>
        <w:t>ROTATION SCHEDULE OF MASTER'S DEGREE STUDENTS OF 1-YEAR OF STUDY</w:t>
      </w:r>
      <w:r w:rsidR="001164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352C">
        <w:rPr>
          <w:rFonts w:ascii="Times New Roman" w:hAnsi="Times New Roman"/>
          <w:sz w:val="28"/>
          <w:szCs w:val="28"/>
          <w:lang w:val="en-US"/>
        </w:rPr>
        <w:t>IN THE SPECIALTY OF CARDIOLOGY FOR 2021-2022.</w:t>
      </w:r>
    </w:p>
    <w:p w:rsidR="0011644B" w:rsidRPr="00F5352C" w:rsidRDefault="0011644B" w:rsidP="0011644B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7336"/>
      </w:tblGrid>
      <w:tr w:rsidR="00F5352C" w:rsidRPr="008241B1" w:rsidTr="00762FAA">
        <w:tc>
          <w:tcPr>
            <w:tcW w:w="3085" w:type="dxa"/>
          </w:tcPr>
          <w:p w:rsidR="00F5352C" w:rsidRPr="006D5A4E" w:rsidRDefault="00F5352C" w:rsidP="00A41E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2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06.09.2021 -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.10.2021</w:t>
            </w:r>
          </w:p>
          <w:p w:rsidR="00F5352C" w:rsidRPr="0011644B" w:rsidRDefault="00F5352C" w:rsidP="00116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5A4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11644B">
              <w:rPr>
                <w:rFonts w:ascii="Times New Roman" w:hAnsi="Times New Roman"/>
                <w:sz w:val="28"/>
                <w:szCs w:val="28"/>
                <w:lang w:val="en-US"/>
              </w:rPr>
              <w:t>weeks</w:t>
            </w:r>
          </w:p>
        </w:tc>
        <w:tc>
          <w:tcPr>
            <w:tcW w:w="7336" w:type="dxa"/>
          </w:tcPr>
          <w:p w:rsidR="00F5352C" w:rsidRPr="0011644B" w:rsidRDefault="00F5352C" w:rsidP="003801F1">
            <w:pPr>
              <w:rPr>
                <w:rFonts w:ascii="Times New Roman" w:hAnsi="Times New Roman"/>
                <w:sz w:val="28"/>
                <w:lang w:val="en-US"/>
              </w:rPr>
            </w:pPr>
            <w:r w:rsidRPr="0011644B">
              <w:rPr>
                <w:rFonts w:ascii="Times New Roman" w:hAnsi="Times New Roman"/>
                <w:sz w:val="28"/>
                <w:lang w:val="en-US"/>
              </w:rPr>
              <w:t>Hospital. Multidisciplinary clinic of TMA. Department</w:t>
            </w:r>
            <w:r w:rsidRPr="008241B1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1644B">
              <w:rPr>
                <w:rFonts w:ascii="Times New Roman" w:hAnsi="Times New Roman"/>
                <w:sz w:val="28"/>
                <w:lang w:val="en-US"/>
              </w:rPr>
              <w:t xml:space="preserve"> of Cardiology</w:t>
            </w:r>
            <w:r w:rsidRPr="008241B1">
              <w:rPr>
                <w:rFonts w:ascii="Times New Roman" w:hAnsi="Times New Roman"/>
                <w:sz w:val="28"/>
                <w:lang w:val="en-US"/>
              </w:rPr>
              <w:t xml:space="preserve"> 1</w:t>
            </w:r>
            <w:r w:rsidRPr="0011644B">
              <w:rPr>
                <w:rFonts w:ascii="Times New Roman" w:hAnsi="Times New Roman"/>
                <w:sz w:val="28"/>
                <w:lang w:val="en-US"/>
              </w:rPr>
              <w:t>. Moderator Shukurdzhanova S. M.</w:t>
            </w:r>
          </w:p>
        </w:tc>
      </w:tr>
      <w:tr w:rsidR="00F5352C" w:rsidRPr="006D5A4E" w:rsidTr="00762FAA">
        <w:tc>
          <w:tcPr>
            <w:tcW w:w="3085" w:type="dxa"/>
          </w:tcPr>
          <w:p w:rsidR="00F5352C" w:rsidRPr="006D5A4E" w:rsidRDefault="00F5352C" w:rsidP="00A41E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 – 27.11.2021</w:t>
            </w:r>
          </w:p>
          <w:p w:rsidR="00F5352C" w:rsidRPr="0011644B" w:rsidRDefault="00F5352C" w:rsidP="00116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64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weeks</w:t>
            </w:r>
          </w:p>
        </w:tc>
        <w:tc>
          <w:tcPr>
            <w:tcW w:w="7336" w:type="dxa"/>
          </w:tcPr>
          <w:p w:rsidR="00F5352C" w:rsidRPr="008241B1" w:rsidRDefault="00F5352C" w:rsidP="00F5352C">
            <w:pPr>
              <w:spacing w:after="0"/>
              <w:rPr>
                <w:rFonts w:ascii="Times New Roman" w:hAnsi="Times New Roman"/>
                <w:sz w:val="28"/>
                <w:lang w:val="en-US"/>
              </w:rPr>
            </w:pPr>
            <w:r w:rsidRPr="0011644B">
              <w:rPr>
                <w:rFonts w:ascii="Times New Roman" w:hAnsi="Times New Roman"/>
                <w:sz w:val="28"/>
                <w:lang w:val="en-US"/>
              </w:rPr>
              <w:t xml:space="preserve">Electrocardiography. Multidisciplinary clinic of TMA. </w:t>
            </w:r>
          </w:p>
          <w:p w:rsidR="00F5352C" w:rsidRPr="0011644B" w:rsidRDefault="00F5352C" w:rsidP="00F5352C">
            <w:pPr>
              <w:spacing w:after="0"/>
              <w:rPr>
                <w:rFonts w:ascii="Times New Roman" w:hAnsi="Times New Roman"/>
                <w:sz w:val="28"/>
              </w:rPr>
            </w:pPr>
            <w:r w:rsidRPr="0011644B">
              <w:rPr>
                <w:rFonts w:ascii="Times New Roman" w:hAnsi="Times New Roman"/>
                <w:sz w:val="28"/>
              </w:rPr>
              <w:t>Moderator Shukurdzhanova S. M.</w:t>
            </w:r>
          </w:p>
        </w:tc>
      </w:tr>
      <w:tr w:rsidR="00F5352C" w:rsidRPr="006D5A4E" w:rsidTr="00762FAA">
        <w:tc>
          <w:tcPr>
            <w:tcW w:w="3085" w:type="dxa"/>
          </w:tcPr>
          <w:p w:rsidR="00F5352C" w:rsidRPr="006D5A4E" w:rsidRDefault="00F5352C" w:rsidP="00A41E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 – 25.12.2021</w:t>
            </w:r>
          </w:p>
          <w:p w:rsidR="00F5352C" w:rsidRPr="0011644B" w:rsidRDefault="00F5352C" w:rsidP="00116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64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weeks</w:t>
            </w:r>
          </w:p>
        </w:tc>
        <w:tc>
          <w:tcPr>
            <w:tcW w:w="7336" w:type="dxa"/>
          </w:tcPr>
          <w:p w:rsidR="00F5352C" w:rsidRPr="0011644B" w:rsidRDefault="00F5352C" w:rsidP="00F5352C">
            <w:pPr>
              <w:spacing w:after="0"/>
              <w:rPr>
                <w:rFonts w:ascii="Times New Roman" w:hAnsi="Times New Roman"/>
                <w:sz w:val="28"/>
                <w:lang w:val="en-US"/>
              </w:rPr>
            </w:pPr>
            <w:r w:rsidRPr="0011644B">
              <w:rPr>
                <w:rFonts w:ascii="Times New Roman" w:hAnsi="Times New Roman"/>
                <w:sz w:val="28"/>
                <w:lang w:val="en-US"/>
              </w:rPr>
              <w:t xml:space="preserve">Echocardiography. Multidisciplinary clinic of TMA. </w:t>
            </w:r>
          </w:p>
          <w:p w:rsidR="00F5352C" w:rsidRPr="0011644B" w:rsidRDefault="00F5352C" w:rsidP="00F5352C">
            <w:pPr>
              <w:rPr>
                <w:rFonts w:ascii="Times New Roman" w:hAnsi="Times New Roman"/>
                <w:sz w:val="28"/>
              </w:rPr>
            </w:pPr>
            <w:r w:rsidRPr="0011644B">
              <w:rPr>
                <w:rFonts w:ascii="Times New Roman" w:hAnsi="Times New Roman"/>
                <w:sz w:val="28"/>
              </w:rPr>
              <w:t>Moderator  Shukurdzhanova S. M.</w:t>
            </w:r>
          </w:p>
        </w:tc>
      </w:tr>
      <w:tr w:rsidR="00F5352C" w:rsidRPr="00F5352C" w:rsidTr="00762FAA">
        <w:tc>
          <w:tcPr>
            <w:tcW w:w="3085" w:type="dxa"/>
          </w:tcPr>
          <w:p w:rsidR="00F5352C" w:rsidRPr="006D5A4E" w:rsidRDefault="00F5352C" w:rsidP="00A41E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 – 10.01.2021</w:t>
            </w:r>
          </w:p>
        </w:tc>
        <w:tc>
          <w:tcPr>
            <w:tcW w:w="7336" w:type="dxa"/>
          </w:tcPr>
          <w:p w:rsidR="00F5352C" w:rsidRPr="0011644B" w:rsidRDefault="00F5352C" w:rsidP="003801F1">
            <w:pPr>
              <w:rPr>
                <w:rFonts w:ascii="Times New Roman" w:hAnsi="Times New Roman"/>
                <w:sz w:val="28"/>
                <w:lang w:val="en-US"/>
              </w:rPr>
            </w:pPr>
            <w:r w:rsidRPr="0011644B">
              <w:rPr>
                <w:rFonts w:ascii="Times New Roman" w:hAnsi="Times New Roman"/>
                <w:sz w:val="28"/>
                <w:lang w:val="en-US"/>
              </w:rPr>
              <w:t>Holidays</w:t>
            </w:r>
          </w:p>
        </w:tc>
      </w:tr>
      <w:tr w:rsidR="00F5352C" w:rsidRPr="00F5352C" w:rsidTr="00762FAA">
        <w:tc>
          <w:tcPr>
            <w:tcW w:w="3085" w:type="dxa"/>
          </w:tcPr>
          <w:p w:rsidR="00F5352C" w:rsidRPr="00157AD4" w:rsidRDefault="00F5352C" w:rsidP="00A41E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  <w:r w:rsidRPr="00157AD4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 – 05.0</w:t>
            </w:r>
            <w:r w:rsidRPr="00157AD4">
              <w:rPr>
                <w:rFonts w:ascii="Times New Roman" w:hAnsi="Times New Roman"/>
                <w:sz w:val="28"/>
                <w:szCs w:val="28"/>
              </w:rPr>
              <w:t>2.202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5352C" w:rsidRPr="0011644B" w:rsidRDefault="00F5352C" w:rsidP="00116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AD4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11644B">
              <w:rPr>
                <w:rFonts w:ascii="Times New Roman" w:hAnsi="Times New Roman"/>
                <w:sz w:val="28"/>
                <w:szCs w:val="28"/>
                <w:lang w:val="en-US"/>
              </w:rPr>
              <w:t>weeks</w:t>
            </w:r>
          </w:p>
        </w:tc>
        <w:tc>
          <w:tcPr>
            <w:tcW w:w="7336" w:type="dxa"/>
          </w:tcPr>
          <w:p w:rsidR="00F5352C" w:rsidRPr="008241B1" w:rsidRDefault="00F5352C" w:rsidP="00F5352C">
            <w:pPr>
              <w:spacing w:after="0"/>
              <w:rPr>
                <w:rFonts w:ascii="Times New Roman" w:hAnsi="Times New Roman"/>
                <w:sz w:val="28"/>
                <w:lang w:val="en-US"/>
              </w:rPr>
            </w:pPr>
            <w:r w:rsidRPr="0011644B">
              <w:rPr>
                <w:rFonts w:ascii="Times New Roman" w:hAnsi="Times New Roman"/>
                <w:sz w:val="28"/>
                <w:lang w:val="en-US"/>
              </w:rPr>
              <w:t>Echocardiography. Multidisciplinary clinic of TMA.</w:t>
            </w:r>
          </w:p>
          <w:p w:rsidR="00F5352C" w:rsidRPr="0011644B" w:rsidRDefault="00F5352C" w:rsidP="00F5352C">
            <w:pPr>
              <w:spacing w:after="0"/>
              <w:rPr>
                <w:rFonts w:ascii="Times New Roman" w:hAnsi="Times New Roman"/>
                <w:sz w:val="28"/>
                <w:lang w:val="en-US"/>
              </w:rPr>
            </w:pPr>
            <w:r w:rsidRPr="0011644B">
              <w:rPr>
                <w:rFonts w:ascii="Times New Roman" w:hAnsi="Times New Roman"/>
                <w:sz w:val="28"/>
                <w:lang w:val="en-US"/>
              </w:rPr>
              <w:t xml:space="preserve"> Moderator  Shukurdzhanova S. M.</w:t>
            </w:r>
          </w:p>
        </w:tc>
      </w:tr>
      <w:tr w:rsidR="00F5352C" w:rsidRPr="00F5352C" w:rsidTr="00762FAA">
        <w:tc>
          <w:tcPr>
            <w:tcW w:w="3085" w:type="dxa"/>
          </w:tcPr>
          <w:p w:rsidR="00F5352C" w:rsidRPr="006D5A4E" w:rsidRDefault="00F5352C" w:rsidP="00A41E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07.02.2022 – 02.04.2022</w:t>
            </w:r>
          </w:p>
          <w:p w:rsidR="00F5352C" w:rsidRPr="0011644B" w:rsidRDefault="00F5352C" w:rsidP="00116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64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weeks</w:t>
            </w:r>
          </w:p>
        </w:tc>
        <w:tc>
          <w:tcPr>
            <w:tcW w:w="7336" w:type="dxa"/>
          </w:tcPr>
          <w:p w:rsidR="00F5352C" w:rsidRPr="0011644B" w:rsidRDefault="00F5352C" w:rsidP="00F5352C">
            <w:pPr>
              <w:rPr>
                <w:rFonts w:ascii="Times New Roman" w:hAnsi="Times New Roman"/>
                <w:sz w:val="28"/>
                <w:lang w:val="en-US"/>
              </w:rPr>
            </w:pPr>
            <w:r w:rsidRPr="0011644B">
              <w:rPr>
                <w:rFonts w:ascii="Times New Roman" w:hAnsi="Times New Roman"/>
                <w:sz w:val="28"/>
                <w:lang w:val="en-US"/>
              </w:rPr>
              <w:t>X-ray-radiology. Multidisciplinary clinic of TMA and RSSPMC f Cardiology. Moderator Shukurdzhanova S. M.</w:t>
            </w:r>
          </w:p>
        </w:tc>
      </w:tr>
      <w:tr w:rsidR="00F5352C" w:rsidRPr="008241B1" w:rsidTr="00762FAA">
        <w:tc>
          <w:tcPr>
            <w:tcW w:w="3085" w:type="dxa"/>
          </w:tcPr>
          <w:p w:rsidR="00F5352C" w:rsidRPr="00F5352C" w:rsidRDefault="00F5352C" w:rsidP="00A41E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352C">
              <w:rPr>
                <w:rFonts w:ascii="Times New Roman" w:hAnsi="Times New Roman"/>
                <w:sz w:val="28"/>
                <w:szCs w:val="28"/>
                <w:lang w:val="en-US"/>
              </w:rPr>
              <w:t>04.04.2022 – 24.06.2022</w:t>
            </w:r>
          </w:p>
          <w:p w:rsidR="00F5352C" w:rsidRPr="0011644B" w:rsidRDefault="00F5352C" w:rsidP="001164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352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1164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weeks</w:t>
            </w:r>
          </w:p>
        </w:tc>
        <w:tc>
          <w:tcPr>
            <w:tcW w:w="7336" w:type="dxa"/>
          </w:tcPr>
          <w:p w:rsidR="00F5352C" w:rsidRPr="0011644B" w:rsidRDefault="00F5352C" w:rsidP="003801F1">
            <w:pPr>
              <w:rPr>
                <w:rFonts w:ascii="Times New Roman" w:hAnsi="Times New Roman"/>
                <w:sz w:val="28"/>
                <w:lang w:val="en-US"/>
              </w:rPr>
            </w:pPr>
            <w:r w:rsidRPr="0011644B">
              <w:rPr>
                <w:rFonts w:ascii="Times New Roman" w:hAnsi="Times New Roman"/>
                <w:sz w:val="28"/>
                <w:lang w:val="en-US"/>
              </w:rPr>
              <w:t>Hospital. Multidisciplinary clinic of TMA. Department  of Cardiology 1 and 2. Moderator Shukurdzhanova S. M.</w:t>
            </w:r>
          </w:p>
        </w:tc>
      </w:tr>
    </w:tbl>
    <w:p w:rsidR="00324ACE" w:rsidRPr="00F5352C" w:rsidRDefault="00324ACE" w:rsidP="00B4199F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324ACE" w:rsidRPr="0011644B" w:rsidRDefault="0011644B" w:rsidP="00B4199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Director of Programme</w:t>
      </w:r>
      <w:r w:rsidR="00324ACE" w:rsidRPr="00F5352C">
        <w:rPr>
          <w:rFonts w:ascii="Times New Roman" w:hAnsi="Times New Roman"/>
          <w:sz w:val="28"/>
          <w:szCs w:val="28"/>
          <w:lang w:val="en-US"/>
        </w:rPr>
        <w:t xml:space="preserve">: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Shukurdzhanova S.M.</w:t>
      </w:r>
    </w:p>
    <w:p w:rsidR="001C4DB3" w:rsidRPr="001C4DB3" w:rsidRDefault="001C4DB3" w:rsidP="00B4199F">
      <w:pPr>
        <w:pStyle w:val="a4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24ACE" w:rsidRPr="0011644B" w:rsidRDefault="0011644B" w:rsidP="00085D9C">
      <w:pPr>
        <w:pStyle w:val="a4"/>
        <w:tabs>
          <w:tab w:val="left" w:pos="688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Head of Department, Associate Professor</w:t>
      </w:r>
      <w:r w:rsidR="00085D9C">
        <w:rPr>
          <w:rFonts w:ascii="Times New Roman" w:hAnsi="Times New Roman"/>
          <w:sz w:val="28"/>
          <w:szCs w:val="28"/>
          <w:lang w:val="uz-Cyrl-UZ"/>
        </w:rPr>
        <w:t>:</w:t>
      </w:r>
      <w:r w:rsidR="00085D9C">
        <w:rPr>
          <w:rFonts w:ascii="Times New Roman" w:hAnsi="Times New Roman"/>
          <w:sz w:val="28"/>
          <w:szCs w:val="28"/>
          <w:lang w:val="uz-Cyrl-UZ"/>
        </w:rPr>
        <w:tab/>
      </w:r>
      <w:r>
        <w:rPr>
          <w:rFonts w:ascii="Times New Roman" w:hAnsi="Times New Roman"/>
          <w:sz w:val="28"/>
          <w:szCs w:val="28"/>
          <w:lang w:val="en-US"/>
        </w:rPr>
        <w:t>Nurillaeva N.M.</w:t>
      </w:r>
    </w:p>
    <w:sectPr w:rsidR="00324ACE" w:rsidRPr="0011644B" w:rsidSect="006221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0B" w:rsidRDefault="00D5690B" w:rsidP="00085D9C">
      <w:pPr>
        <w:spacing w:after="0" w:line="240" w:lineRule="auto"/>
      </w:pPr>
      <w:r>
        <w:separator/>
      </w:r>
    </w:p>
  </w:endnote>
  <w:endnote w:type="continuationSeparator" w:id="1">
    <w:p w:rsidR="00D5690B" w:rsidRDefault="00D5690B" w:rsidP="0008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0B" w:rsidRDefault="00D5690B" w:rsidP="00085D9C">
      <w:pPr>
        <w:spacing w:after="0" w:line="240" w:lineRule="auto"/>
      </w:pPr>
      <w:r>
        <w:separator/>
      </w:r>
    </w:p>
  </w:footnote>
  <w:footnote w:type="continuationSeparator" w:id="1">
    <w:p w:rsidR="00D5690B" w:rsidRDefault="00D5690B" w:rsidP="00085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163"/>
    <w:rsid w:val="00066A90"/>
    <w:rsid w:val="00067D4A"/>
    <w:rsid w:val="00070729"/>
    <w:rsid w:val="00085D9C"/>
    <w:rsid w:val="000A2D2A"/>
    <w:rsid w:val="000A3819"/>
    <w:rsid w:val="000D19D0"/>
    <w:rsid w:val="000D58E6"/>
    <w:rsid w:val="0010292A"/>
    <w:rsid w:val="0011644B"/>
    <w:rsid w:val="0015135D"/>
    <w:rsid w:val="00157AD4"/>
    <w:rsid w:val="00161ED6"/>
    <w:rsid w:val="001A1F04"/>
    <w:rsid w:val="001A4C41"/>
    <w:rsid w:val="001C4DB3"/>
    <w:rsid w:val="001D3A03"/>
    <w:rsid w:val="00205167"/>
    <w:rsid w:val="00235F34"/>
    <w:rsid w:val="00241525"/>
    <w:rsid w:val="00264529"/>
    <w:rsid w:val="00281C5E"/>
    <w:rsid w:val="00293476"/>
    <w:rsid w:val="002942A6"/>
    <w:rsid w:val="002C3335"/>
    <w:rsid w:val="002C3D63"/>
    <w:rsid w:val="002C45C5"/>
    <w:rsid w:val="002D5E3A"/>
    <w:rsid w:val="002F3C5B"/>
    <w:rsid w:val="00307195"/>
    <w:rsid w:val="00324ACE"/>
    <w:rsid w:val="00367595"/>
    <w:rsid w:val="003A4220"/>
    <w:rsid w:val="003A5C64"/>
    <w:rsid w:val="003C045C"/>
    <w:rsid w:val="003D22E7"/>
    <w:rsid w:val="003D6606"/>
    <w:rsid w:val="003F7F25"/>
    <w:rsid w:val="00447701"/>
    <w:rsid w:val="0048684F"/>
    <w:rsid w:val="004D2163"/>
    <w:rsid w:val="004E6B45"/>
    <w:rsid w:val="00521A18"/>
    <w:rsid w:val="005309D1"/>
    <w:rsid w:val="00530BAB"/>
    <w:rsid w:val="00535724"/>
    <w:rsid w:val="005474DC"/>
    <w:rsid w:val="00591687"/>
    <w:rsid w:val="005971BE"/>
    <w:rsid w:val="005C728A"/>
    <w:rsid w:val="005F1814"/>
    <w:rsid w:val="0061209C"/>
    <w:rsid w:val="006221B2"/>
    <w:rsid w:val="00631F4B"/>
    <w:rsid w:val="0064319C"/>
    <w:rsid w:val="0066229C"/>
    <w:rsid w:val="00666019"/>
    <w:rsid w:val="006A5C44"/>
    <w:rsid w:val="006C2E4F"/>
    <w:rsid w:val="006D5A4E"/>
    <w:rsid w:val="006E0721"/>
    <w:rsid w:val="00762FAA"/>
    <w:rsid w:val="00763042"/>
    <w:rsid w:val="00770C94"/>
    <w:rsid w:val="007A1DC7"/>
    <w:rsid w:val="007A3D11"/>
    <w:rsid w:val="007C1811"/>
    <w:rsid w:val="008228A8"/>
    <w:rsid w:val="008241B1"/>
    <w:rsid w:val="00827152"/>
    <w:rsid w:val="008344B4"/>
    <w:rsid w:val="00893206"/>
    <w:rsid w:val="008A76E6"/>
    <w:rsid w:val="008B4CD3"/>
    <w:rsid w:val="008E0246"/>
    <w:rsid w:val="008F0363"/>
    <w:rsid w:val="00912F17"/>
    <w:rsid w:val="00917D6B"/>
    <w:rsid w:val="009201C6"/>
    <w:rsid w:val="00920837"/>
    <w:rsid w:val="00993813"/>
    <w:rsid w:val="009B7EA8"/>
    <w:rsid w:val="009E359D"/>
    <w:rsid w:val="00A37096"/>
    <w:rsid w:val="00A50569"/>
    <w:rsid w:val="00A565DE"/>
    <w:rsid w:val="00A81274"/>
    <w:rsid w:val="00A83EDD"/>
    <w:rsid w:val="00AC3A0E"/>
    <w:rsid w:val="00AD7EFC"/>
    <w:rsid w:val="00B03AF0"/>
    <w:rsid w:val="00B23508"/>
    <w:rsid w:val="00B4199F"/>
    <w:rsid w:val="00B470A5"/>
    <w:rsid w:val="00BA77A4"/>
    <w:rsid w:val="00BB3198"/>
    <w:rsid w:val="00BE5C2A"/>
    <w:rsid w:val="00C04A11"/>
    <w:rsid w:val="00C23743"/>
    <w:rsid w:val="00C36B96"/>
    <w:rsid w:val="00C45338"/>
    <w:rsid w:val="00C53C9A"/>
    <w:rsid w:val="00C650E1"/>
    <w:rsid w:val="00CA31CA"/>
    <w:rsid w:val="00CA6B58"/>
    <w:rsid w:val="00CE1E54"/>
    <w:rsid w:val="00CE6D2F"/>
    <w:rsid w:val="00CF1B7B"/>
    <w:rsid w:val="00D06530"/>
    <w:rsid w:val="00D133AE"/>
    <w:rsid w:val="00D212E5"/>
    <w:rsid w:val="00D32860"/>
    <w:rsid w:val="00D5690B"/>
    <w:rsid w:val="00D67CF4"/>
    <w:rsid w:val="00DA6319"/>
    <w:rsid w:val="00DC54D6"/>
    <w:rsid w:val="00E4118D"/>
    <w:rsid w:val="00E52B2D"/>
    <w:rsid w:val="00E75B2D"/>
    <w:rsid w:val="00E76632"/>
    <w:rsid w:val="00EA356C"/>
    <w:rsid w:val="00ED5E51"/>
    <w:rsid w:val="00EF7EC8"/>
    <w:rsid w:val="00F0058E"/>
    <w:rsid w:val="00F5352C"/>
    <w:rsid w:val="00F54B76"/>
    <w:rsid w:val="00F668FE"/>
    <w:rsid w:val="00F75AEC"/>
    <w:rsid w:val="00FA1C2F"/>
    <w:rsid w:val="00FE2FA2"/>
    <w:rsid w:val="00FF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2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D216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21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99"/>
    <w:rsid w:val="00622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67D4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2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21A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85D9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8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5D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 мед Радиология</cp:lastModifiedBy>
  <cp:revision>71</cp:revision>
  <cp:lastPrinted>2015-11-17T10:49:00Z</cp:lastPrinted>
  <dcterms:created xsi:type="dcterms:W3CDTF">2012-08-27T06:35:00Z</dcterms:created>
  <dcterms:modified xsi:type="dcterms:W3CDTF">2021-09-16T01:44:00Z</dcterms:modified>
</cp:coreProperties>
</file>