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25" w:rsidRPr="00F77B25" w:rsidRDefault="00F77B25" w:rsidP="00F7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F77B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Topics of master's theses of master's students in the specialty "Cardiology" of the Department of Internal diseases No. 1.</w:t>
      </w:r>
      <w:proofErr w:type="gramEnd"/>
    </w:p>
    <w:p w:rsidR="00F77B25" w:rsidRDefault="00F77B25" w:rsidP="00F7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B25">
        <w:rPr>
          <w:rFonts w:ascii="Times New Roman" w:eastAsia="Times New Roman" w:hAnsi="Times New Roman" w:cs="Times New Roman"/>
          <w:b/>
          <w:sz w:val="28"/>
          <w:szCs w:val="28"/>
        </w:rPr>
        <w:t xml:space="preserve">2019-2022 </w:t>
      </w:r>
      <w:proofErr w:type="spellStart"/>
      <w:r w:rsidRPr="00F77B25">
        <w:rPr>
          <w:rFonts w:ascii="Times New Roman" w:eastAsia="Times New Roman" w:hAnsi="Times New Roman" w:cs="Times New Roman"/>
          <w:b/>
          <w:sz w:val="28"/>
          <w:szCs w:val="28"/>
        </w:rPr>
        <w:t>year</w:t>
      </w:r>
      <w:proofErr w:type="spellEnd"/>
      <w:r w:rsidRPr="00F77B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B25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 w:rsidRPr="00F77B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B25">
        <w:rPr>
          <w:rFonts w:ascii="Times New Roman" w:eastAsia="Times New Roman" w:hAnsi="Times New Roman" w:cs="Times New Roman"/>
          <w:b/>
          <w:sz w:val="28"/>
          <w:szCs w:val="28"/>
        </w:rPr>
        <w:t>study</w:t>
      </w:r>
      <w:proofErr w:type="spellEnd"/>
      <w:r w:rsidRPr="00F77B2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7B25" w:rsidRPr="00A01F63" w:rsidRDefault="00F77B25" w:rsidP="00F7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4395"/>
        <w:gridCol w:w="2976"/>
      </w:tblGrid>
      <w:tr w:rsidR="00F77B25" w:rsidRPr="00A01F63" w:rsidTr="004D64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5" w:rsidRPr="003D31E9" w:rsidRDefault="00F77B25" w:rsidP="004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5" w:rsidRPr="003D31E9" w:rsidRDefault="00954A42" w:rsidP="004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5" w:rsidRPr="003D31E9" w:rsidRDefault="00954A42" w:rsidP="004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5" w:rsidRPr="003D31E9" w:rsidRDefault="00326A46" w:rsidP="004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Scientific s</w:t>
            </w:r>
            <w:r w:rsidR="00954A42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upervisor</w:t>
            </w:r>
          </w:p>
          <w:p w:rsidR="00F77B25" w:rsidRPr="003D31E9" w:rsidRDefault="00F77B25" w:rsidP="004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B25" w:rsidRPr="00C04A36" w:rsidTr="004D64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5" w:rsidRPr="003D31E9" w:rsidRDefault="00F77B25" w:rsidP="004D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C04A36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E9">
              <w:br/>
            </w: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42"/>
                <w:shd w:val="clear" w:color="auto" w:fill="F8F9FA"/>
              </w:rPr>
              <w:t>Saida</w:t>
            </w:r>
            <w:r w:rsidRPr="003D31E9">
              <w:rPr>
                <w:rFonts w:ascii="Times New Roman" w:hAnsi="Times New Roman" w:cs="Times New Roman"/>
                <w:color w:val="222222"/>
                <w:sz w:val="28"/>
                <w:szCs w:val="42"/>
                <w:shd w:val="clear" w:color="auto" w:fill="F8F9FA"/>
                <w:lang w:val="en-US"/>
              </w:rPr>
              <w:t>kh</w:t>
            </w:r>
            <w:r w:rsidRPr="003D31E9">
              <w:rPr>
                <w:rFonts w:ascii="Times New Roman" w:hAnsi="Times New Roman" w:cs="Times New Roman"/>
                <w:color w:val="222222"/>
                <w:sz w:val="28"/>
                <w:szCs w:val="42"/>
                <w:shd w:val="clear" w:color="auto" w:fill="F8F9FA"/>
              </w:rPr>
              <w:t>madov</w:t>
            </w:r>
            <w:proofErr w:type="spellEnd"/>
            <w:r w:rsidRPr="003D31E9">
              <w:rPr>
                <w:rFonts w:ascii="Times New Roman" w:hAnsi="Times New Roman" w:cs="Times New Roman"/>
                <w:color w:val="222222"/>
                <w:sz w:val="28"/>
                <w:szCs w:val="42"/>
                <w:shd w:val="clear" w:color="auto" w:fill="F8F9FA"/>
              </w:rPr>
              <w:t xml:space="preserve"> </w:t>
            </w: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42"/>
                <w:shd w:val="clear" w:color="auto" w:fill="F8F9FA"/>
              </w:rPr>
              <w:t>Saidazizkhon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5" w:rsidRPr="003D31E9" w:rsidRDefault="00F77B25" w:rsidP="004D64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"Study of </w:t>
            </w:r>
            <w:proofErr w:type="spellStart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hypodynamia</w:t>
            </w:r>
            <w:proofErr w:type="spellEnd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patients with coronary heart disease”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42" w:rsidRPr="003D31E9" w:rsidRDefault="00954A42" w:rsidP="00C0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PhD, </w:t>
            </w:r>
          </w:p>
          <w:p w:rsidR="00C04A36" w:rsidRPr="003D31E9" w:rsidRDefault="00C04A36" w:rsidP="00C0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D31E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ssociate Professor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77B25" w:rsidRPr="003D31E9" w:rsidRDefault="00C04A36" w:rsidP="00C04A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Shukurdjanova</w:t>
            </w:r>
            <w:proofErr w:type="spellEnd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S.M.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77B25" w:rsidRPr="00C04A36" w:rsidTr="004D64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5" w:rsidRPr="003D31E9" w:rsidRDefault="00F77B25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C04A36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Zokirova</w:t>
            </w:r>
            <w:proofErr w:type="spellEnd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Muborak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5" w:rsidRPr="003D31E9" w:rsidRDefault="00F77B25" w:rsidP="00F77B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"Study of participation of fibrinolysis inhibitor of the coagulation system in the progression of coronary heart disease»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42" w:rsidRPr="003D31E9" w:rsidRDefault="00954A42" w:rsidP="00C0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26A46" w:rsidRPr="003D3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D3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26A46" w:rsidRPr="003D3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04A36" w:rsidRPr="003D31E9" w:rsidRDefault="00C04A36" w:rsidP="00C0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D31E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ssociate Professor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77B25" w:rsidRPr="003D31E9" w:rsidRDefault="00F77B25" w:rsidP="00C04A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4A36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Nurillaeva</w:t>
            </w:r>
            <w:proofErr w:type="spellEnd"/>
            <w:r w:rsidR="00C04A36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N.M</w:t>
            </w:r>
            <w:r w:rsidR="00326A46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77B25" w:rsidRPr="00C04A36" w:rsidTr="004D64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5" w:rsidRPr="003D31E9" w:rsidRDefault="00F77B25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C04A36" w:rsidP="009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Fayzieva</w:t>
            </w:r>
            <w:proofErr w:type="spellEnd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Mukhtaram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25" w:rsidRPr="003D31E9" w:rsidRDefault="00F77B25" w:rsidP="004D64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"Study of the influence of obesity on the course of arterial hypertension»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42" w:rsidRPr="003D31E9" w:rsidRDefault="00954A42" w:rsidP="00C0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PhD, </w:t>
            </w:r>
          </w:p>
          <w:p w:rsidR="00C04A36" w:rsidRPr="003D31E9" w:rsidRDefault="00C04A36" w:rsidP="00C0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D31E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ssociate Professor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77B25" w:rsidRPr="003D31E9" w:rsidRDefault="00C04A36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Nuritdinova</w:t>
            </w:r>
            <w:proofErr w:type="spellEnd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F77B25" w:rsidRPr="00954A42" w:rsidTr="004D64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F77B25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954A42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Ibragimov</w:t>
            </w:r>
            <w:proofErr w:type="spellEnd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  <w:t>Zafar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F77B25" w:rsidP="004D64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"Study of the course of arterial hypertension in young people»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954A42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PhD, Senior lecturer </w:t>
            </w:r>
            <w:proofErr w:type="spellStart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Yarmukhamedova</w:t>
            </w:r>
            <w:proofErr w:type="spellEnd"/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77B25" w:rsidRPr="00954A42" w:rsidTr="004D64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F77B25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42" w:rsidRPr="003D31E9" w:rsidRDefault="00954A42" w:rsidP="00954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en-US"/>
              </w:rPr>
            </w:pPr>
          </w:p>
          <w:p w:rsidR="00F77B25" w:rsidRPr="003D31E9" w:rsidRDefault="00C04A36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Kim</w:t>
            </w:r>
            <w:proofErr w:type="spellEnd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Andrey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F77B25" w:rsidP="004D64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"Study of dynamics of some cardiospecific markers in patients with acute myocardial infarction»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42" w:rsidRPr="003D31E9" w:rsidRDefault="00954A42" w:rsidP="009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Associate professor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PhD</w:t>
            </w:r>
            <w:r w:rsidR="00684414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77B25" w:rsidRPr="003D31E9" w:rsidRDefault="00954A42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Dadabaeva</w:t>
            </w:r>
            <w:proofErr w:type="spellEnd"/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F77B25" w:rsidRPr="00954A42" w:rsidTr="004D64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F77B25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6" w:rsidRPr="00C04A36" w:rsidRDefault="00C04A36" w:rsidP="00954A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spellStart"/>
            <w:r w:rsidRPr="00C04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Tojiboev</w:t>
            </w:r>
            <w:proofErr w:type="spellEnd"/>
            <w:r w:rsidRPr="00C04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 xml:space="preserve"> </w:t>
            </w:r>
            <w:proofErr w:type="spellStart"/>
            <w:r w:rsidRPr="00C04A3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Mirkomil</w:t>
            </w:r>
            <w:proofErr w:type="spellEnd"/>
          </w:p>
          <w:p w:rsidR="00F77B25" w:rsidRPr="003D31E9" w:rsidRDefault="00F77B25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F77B25" w:rsidP="004D64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"Study of the course of arterial hypertension in middle-aged patients with osteoarthritis»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42" w:rsidRPr="003D31E9" w:rsidRDefault="00954A42" w:rsidP="0095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PhD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., 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assistant</w:t>
            </w:r>
          </w:p>
          <w:p w:rsidR="00F77B25" w:rsidRPr="003D31E9" w:rsidRDefault="00954A42" w:rsidP="00954A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Makhmudova</w:t>
            </w:r>
            <w:proofErr w:type="spellEnd"/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.   </w:t>
            </w:r>
          </w:p>
        </w:tc>
      </w:tr>
      <w:tr w:rsidR="00F77B25" w:rsidRPr="00954A42" w:rsidTr="004D64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F77B25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6" w:rsidRPr="003D31E9" w:rsidRDefault="00C04A36" w:rsidP="00954A42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Nizametdinova</w:t>
            </w:r>
            <w:proofErr w:type="spellEnd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 xml:space="preserve"> </w:t>
            </w:r>
            <w:proofErr w:type="spellStart"/>
            <w:r w:rsidRPr="003D31E9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Ulugoy</w:t>
            </w:r>
            <w:proofErr w:type="spellEnd"/>
          </w:p>
          <w:p w:rsidR="00F77B25" w:rsidRPr="003D31E9" w:rsidRDefault="00F77B25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F77B25" w:rsidP="004D64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"Study of lipid spectrum indicators and markers of vascular inflammation in patients with stable angina and diabetes mellitus”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25" w:rsidRPr="003D31E9" w:rsidRDefault="00231CE1" w:rsidP="004D6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PhD </w:t>
            </w:r>
            <w:r w:rsidR="00954A42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Associate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Professor</w:t>
            </w:r>
            <w:r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="00954A42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  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954A42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Shoalimova</w:t>
            </w:r>
            <w:proofErr w:type="spellEnd"/>
            <w:r w:rsidR="00954A42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Z</w:t>
            </w:r>
            <w:r w:rsidR="00954A42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954A42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="00F77B25" w:rsidRPr="003D31E9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.    </w:t>
            </w:r>
          </w:p>
        </w:tc>
      </w:tr>
      <w:bookmarkEnd w:id="0"/>
    </w:tbl>
    <w:p w:rsidR="00F77B25" w:rsidRPr="00954A42" w:rsidRDefault="00F77B25" w:rsidP="00F77B2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7B25" w:rsidRDefault="00954A42" w:rsidP="007531AD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Head of the Department,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ssociate Professor,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26A4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26A4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531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Nurillaeva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7531AD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F77B2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</w:t>
      </w:r>
    </w:p>
    <w:p w:rsidR="00F77B25" w:rsidRDefault="007531AD" w:rsidP="00F77B25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Р</w:t>
      </w:r>
      <w:r w:rsidR="00F77B25" w:rsidRPr="00F77B25">
        <w:rPr>
          <w:rFonts w:ascii="Times New Roman" w:hAnsi="Times New Roman" w:cs="Times New Roman"/>
          <w:b/>
          <w:sz w:val="28"/>
          <w:szCs w:val="28"/>
          <w:lang w:val="uz-Cyrl-UZ"/>
        </w:rPr>
        <w:t>rogram Director</w:t>
      </w:r>
      <w:r w:rsidR="00F77B2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</w:t>
      </w:r>
      <w:r w:rsidR="00954A4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proofErr w:type="spellStart"/>
      <w:r w:rsidR="00954A42">
        <w:rPr>
          <w:rFonts w:ascii="Times New Roman" w:hAnsi="Times New Roman" w:cs="Times New Roman"/>
          <w:b/>
          <w:sz w:val="28"/>
          <w:szCs w:val="28"/>
          <w:lang w:val="en-US"/>
        </w:rPr>
        <w:t>Shukurdjanova</w:t>
      </w:r>
      <w:proofErr w:type="spellEnd"/>
      <w:r w:rsidR="00954A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</w:t>
      </w:r>
      <w:r w:rsidR="00954A4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="00954A4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F77B25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F77B25" w:rsidRDefault="00F77B25" w:rsidP="00F77B25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F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4F6"/>
    <w:multiLevelType w:val="hybridMultilevel"/>
    <w:tmpl w:val="21F8A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67"/>
    <w:rsid w:val="000F2E67"/>
    <w:rsid w:val="001A7CD3"/>
    <w:rsid w:val="00231CE1"/>
    <w:rsid w:val="00287657"/>
    <w:rsid w:val="00326A46"/>
    <w:rsid w:val="003D31E9"/>
    <w:rsid w:val="005F293E"/>
    <w:rsid w:val="006612DE"/>
    <w:rsid w:val="00684414"/>
    <w:rsid w:val="007531AD"/>
    <w:rsid w:val="00954A42"/>
    <w:rsid w:val="00974D21"/>
    <w:rsid w:val="00A01F63"/>
    <w:rsid w:val="00A4065D"/>
    <w:rsid w:val="00B726B0"/>
    <w:rsid w:val="00C04A36"/>
    <w:rsid w:val="00C71E95"/>
    <w:rsid w:val="00F551CD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B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4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A3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4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A3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FPB</cp:lastModifiedBy>
  <cp:revision>6</cp:revision>
  <cp:lastPrinted>2019-12-17T05:00:00Z</cp:lastPrinted>
  <dcterms:created xsi:type="dcterms:W3CDTF">2020-07-18T14:33:00Z</dcterms:created>
  <dcterms:modified xsi:type="dcterms:W3CDTF">2020-07-18T15:02:00Z</dcterms:modified>
</cp:coreProperties>
</file>